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5B6" w14:textId="0652C14D" w:rsidR="009554AD" w:rsidRDefault="00E7177B" w:rsidP="00714BF8">
      <w:pPr>
        <w:pStyle w:val="Ttulo1"/>
        <w:spacing w:after="17" w:line="360" w:lineRule="auto"/>
        <w:ind w:left="0"/>
        <w:jc w:val="center"/>
      </w:pPr>
      <w:r>
        <w:t>EDITAL ATHON</w:t>
      </w:r>
      <w:r w:rsidR="006B435B">
        <w:t xml:space="preserve"> / </w:t>
      </w:r>
      <w:r>
        <w:t>APEX</w:t>
      </w:r>
      <w:r w:rsidR="006B435B">
        <w:t>-BRASIL</w:t>
      </w:r>
      <w:r>
        <w:t xml:space="preserve"> Nº 001/202</w:t>
      </w:r>
      <w:r w:rsidR="00011214">
        <w:t>4</w:t>
      </w:r>
    </w:p>
    <w:p w14:paraId="23F2DEAA" w14:textId="67582EFC" w:rsidR="00F42F00" w:rsidRDefault="00E7177B" w:rsidP="00E70A9A">
      <w:pPr>
        <w:pStyle w:val="Ttulo1"/>
        <w:spacing w:after="17" w:line="360" w:lineRule="auto"/>
        <w:ind w:left="0"/>
        <w:jc w:val="center"/>
      </w:pPr>
      <w:r>
        <w:t xml:space="preserve">SELEÇÃO DE BOLSISTAS PARA O ÂMBITO DO PROGRAMA DE QUALIFICAÇÃO PARA EXPORTAÇÃO (PEIEX) EXECUTADO PELA ATHON ENSINO SUPERIOR </w:t>
      </w:r>
    </w:p>
    <w:p w14:paraId="3754DA47" w14:textId="11F599BA" w:rsidR="008362FB" w:rsidRDefault="00E7177B" w:rsidP="00714BF8">
      <w:pPr>
        <w:pStyle w:val="Ttulo2"/>
        <w:spacing w:after="17" w:line="360" w:lineRule="auto"/>
        <w:ind w:left="0" w:right="4"/>
        <w:jc w:val="center"/>
      </w:pPr>
      <w:r>
        <w:t xml:space="preserve">ANEXO I – FORMULÁRIO DE PERFIL </w:t>
      </w:r>
    </w:p>
    <w:p w14:paraId="4D46AA50" w14:textId="77777777" w:rsidR="008362FB" w:rsidRDefault="00E7177B" w:rsidP="00714BF8">
      <w:pPr>
        <w:spacing w:after="16" w:line="360" w:lineRule="auto"/>
        <w:ind w:left="0" w:right="0" w:firstLine="0"/>
        <w:jc w:val="center"/>
      </w:pPr>
      <w:r>
        <w:rPr>
          <w:b/>
        </w:rPr>
        <w:t xml:space="preserve"> </w:t>
      </w:r>
    </w:p>
    <w:p w14:paraId="2B0094B5" w14:textId="37596C48" w:rsidR="008362FB" w:rsidRDefault="00E7177B" w:rsidP="00714BF8">
      <w:pPr>
        <w:spacing w:line="360" w:lineRule="auto"/>
        <w:ind w:left="0" w:right="49"/>
      </w:pPr>
      <w:r>
        <w:t xml:space="preserve">Esse formulário está disponível em formato editável (.doc) no </w:t>
      </w:r>
      <w:r w:rsidR="00055301">
        <w:t>Portal</w:t>
      </w:r>
      <w:r>
        <w:t xml:space="preserve"> da </w:t>
      </w:r>
      <w:r w:rsidR="00170E3B">
        <w:t>ATHON</w:t>
      </w:r>
      <w:r>
        <w:t xml:space="preserve">, na página de lançamento deste edital. Você deve fazer o download, preenchê-lo e salvá-lo em formato “PDF”, para poder nos enviar no momento da inscrição.  </w:t>
      </w:r>
    </w:p>
    <w:p w14:paraId="5055AED5" w14:textId="77777777" w:rsidR="008362FB" w:rsidRDefault="00E7177B" w:rsidP="00714BF8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0220FB5F" w14:textId="77777777" w:rsidR="008362FB" w:rsidRPr="00B93D29" w:rsidRDefault="00E7177B" w:rsidP="00252AFD">
      <w:pPr>
        <w:numPr>
          <w:ilvl w:val="0"/>
          <w:numId w:val="9"/>
        </w:numPr>
        <w:spacing w:after="0" w:line="360" w:lineRule="auto"/>
        <w:ind w:left="0" w:right="0" w:firstLine="0"/>
        <w:jc w:val="left"/>
      </w:pPr>
      <w:r>
        <w:rPr>
          <w:b/>
        </w:rPr>
        <w:t xml:space="preserve">Nome completo:  </w:t>
      </w:r>
    </w:p>
    <w:p w14:paraId="4941AE0F" w14:textId="77777777" w:rsidR="00B93D29" w:rsidRDefault="00B93D29" w:rsidP="00B93D29">
      <w:pPr>
        <w:spacing w:after="0" w:line="360" w:lineRule="auto"/>
        <w:ind w:left="0" w:right="0" w:firstLine="0"/>
        <w:jc w:val="left"/>
      </w:pPr>
    </w:p>
    <w:p w14:paraId="465824C2" w14:textId="77777777" w:rsidR="008362FB" w:rsidRPr="00B93D29" w:rsidRDefault="00E7177B" w:rsidP="00252AFD">
      <w:pPr>
        <w:numPr>
          <w:ilvl w:val="0"/>
          <w:numId w:val="9"/>
        </w:numPr>
        <w:spacing w:after="0" w:line="360" w:lineRule="auto"/>
        <w:ind w:left="0" w:right="0" w:firstLine="0"/>
        <w:jc w:val="left"/>
      </w:pPr>
      <w:r>
        <w:rPr>
          <w:b/>
        </w:rPr>
        <w:t xml:space="preserve">E-mail de contato:  </w:t>
      </w:r>
    </w:p>
    <w:p w14:paraId="5C106591" w14:textId="77777777" w:rsidR="00B93D29" w:rsidRDefault="00B93D29" w:rsidP="00B93D29">
      <w:pPr>
        <w:pStyle w:val="PargrafodaLista"/>
      </w:pPr>
    </w:p>
    <w:p w14:paraId="01C77642" w14:textId="77777777" w:rsidR="00B93D29" w:rsidRDefault="00B93D29" w:rsidP="00B93D29">
      <w:pPr>
        <w:spacing w:after="0" w:line="360" w:lineRule="auto"/>
        <w:ind w:left="0" w:right="0" w:firstLine="0"/>
        <w:jc w:val="left"/>
      </w:pPr>
    </w:p>
    <w:p w14:paraId="3E86F7A0" w14:textId="77777777" w:rsidR="008362FB" w:rsidRPr="00B93D29" w:rsidRDefault="00E7177B" w:rsidP="00252AFD">
      <w:pPr>
        <w:numPr>
          <w:ilvl w:val="0"/>
          <w:numId w:val="9"/>
        </w:numPr>
        <w:spacing w:after="0" w:line="360" w:lineRule="auto"/>
        <w:ind w:left="0" w:right="0" w:firstLine="0"/>
        <w:jc w:val="left"/>
      </w:pPr>
      <w:r>
        <w:rPr>
          <w:b/>
        </w:rPr>
        <w:t xml:space="preserve">CPF:  </w:t>
      </w:r>
    </w:p>
    <w:p w14:paraId="58B3CF22" w14:textId="77777777" w:rsidR="00B93D29" w:rsidRPr="00055301" w:rsidRDefault="00B93D29" w:rsidP="00B93D29">
      <w:pPr>
        <w:spacing w:after="0" w:line="360" w:lineRule="auto"/>
        <w:ind w:left="0" w:right="0" w:firstLine="0"/>
        <w:jc w:val="left"/>
      </w:pPr>
    </w:p>
    <w:p w14:paraId="042EFCD4" w14:textId="4F72AFFA" w:rsidR="00055301" w:rsidRPr="00B93D29" w:rsidRDefault="00823947" w:rsidP="00252AFD">
      <w:pPr>
        <w:numPr>
          <w:ilvl w:val="0"/>
          <w:numId w:val="9"/>
        </w:numPr>
        <w:spacing w:after="0" w:line="360" w:lineRule="auto"/>
        <w:ind w:left="0" w:right="0" w:firstLine="0"/>
        <w:jc w:val="left"/>
      </w:pPr>
      <w:r>
        <w:rPr>
          <w:b/>
        </w:rPr>
        <w:t>Celular e WhatsApp:</w:t>
      </w:r>
    </w:p>
    <w:p w14:paraId="7786A77A" w14:textId="77777777" w:rsidR="00B93D29" w:rsidRDefault="00B93D29" w:rsidP="00B93D29">
      <w:pPr>
        <w:pStyle w:val="PargrafodaLista"/>
      </w:pPr>
    </w:p>
    <w:p w14:paraId="72C4809B" w14:textId="77777777" w:rsidR="00B93D29" w:rsidRDefault="00B93D29" w:rsidP="00B93D29">
      <w:pPr>
        <w:spacing w:after="0" w:line="360" w:lineRule="auto"/>
        <w:ind w:left="0" w:right="0" w:firstLine="0"/>
        <w:jc w:val="left"/>
      </w:pPr>
    </w:p>
    <w:p w14:paraId="55AF2A18" w14:textId="77777777" w:rsidR="008362FB" w:rsidRDefault="00E7177B" w:rsidP="00252AFD">
      <w:pPr>
        <w:spacing w:after="0" w:line="360" w:lineRule="auto"/>
        <w:ind w:left="0" w:right="0"/>
        <w:jc w:val="left"/>
      </w:pPr>
      <w:r>
        <w:rPr>
          <w:b/>
        </w:rPr>
        <w:t xml:space="preserve">5. Em qual cidade você deseja atuar? </w:t>
      </w:r>
    </w:p>
    <w:p w14:paraId="3BEEBF59" w14:textId="46F638BF" w:rsidR="008362FB" w:rsidRDefault="00E7177B" w:rsidP="00252AFD">
      <w:pPr>
        <w:pStyle w:val="Ttulo2"/>
        <w:tabs>
          <w:tab w:val="center" w:pos="1393"/>
          <w:tab w:val="center" w:pos="3511"/>
          <w:tab w:val="center" w:pos="5446"/>
        </w:tabs>
        <w:spacing w:after="0" w:line="360" w:lineRule="auto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(  ) </w:t>
      </w:r>
      <w:r w:rsidR="00170E3B">
        <w:t xml:space="preserve">Sorocaba </w:t>
      </w:r>
      <w:r>
        <w:t xml:space="preserve"> </w:t>
      </w:r>
      <w:r>
        <w:tab/>
        <w:t xml:space="preserve">(  ) </w:t>
      </w:r>
      <w:r w:rsidR="00170E3B">
        <w:t>Bauru</w:t>
      </w:r>
      <w:r>
        <w:t xml:space="preserve"> </w:t>
      </w:r>
    </w:p>
    <w:p w14:paraId="73328472" w14:textId="77777777" w:rsidR="00B93D29" w:rsidRPr="00B93D29" w:rsidRDefault="00B93D29" w:rsidP="00B93D29"/>
    <w:p w14:paraId="512F90FF" w14:textId="0F0067AD" w:rsidR="008362FB" w:rsidRPr="00593030" w:rsidRDefault="00C44564" w:rsidP="00252AFD">
      <w:pPr>
        <w:numPr>
          <w:ilvl w:val="0"/>
          <w:numId w:val="10"/>
        </w:numPr>
        <w:spacing w:after="0" w:line="360" w:lineRule="auto"/>
        <w:ind w:left="0" w:right="0" w:firstLine="0"/>
        <w:jc w:val="left"/>
      </w:pPr>
      <w:r>
        <w:rPr>
          <w:b/>
        </w:rPr>
        <w:t>Meu endereço de residência e Domicílio:</w:t>
      </w:r>
    </w:p>
    <w:p w14:paraId="0358ED58" w14:textId="6619720D" w:rsidR="00593030" w:rsidRDefault="00593030" w:rsidP="00593030">
      <w:pPr>
        <w:spacing w:after="0" w:line="360" w:lineRule="auto"/>
        <w:ind w:left="0" w:right="0" w:firstLine="0"/>
        <w:jc w:val="left"/>
      </w:pPr>
    </w:p>
    <w:p w14:paraId="28DA7469" w14:textId="77777777" w:rsidR="008362FB" w:rsidRPr="00593030" w:rsidRDefault="00E7177B" w:rsidP="00252AFD">
      <w:pPr>
        <w:numPr>
          <w:ilvl w:val="0"/>
          <w:numId w:val="10"/>
        </w:numPr>
        <w:spacing w:after="0" w:line="360" w:lineRule="auto"/>
        <w:ind w:left="0" w:right="0" w:firstLine="0"/>
        <w:jc w:val="left"/>
      </w:pPr>
      <w:r>
        <w:rPr>
          <w:b/>
        </w:rPr>
        <w:t xml:space="preserve">Por que trabalhar no Programa PEIEX-APEX faz sentido para você?  </w:t>
      </w:r>
    </w:p>
    <w:p w14:paraId="34A000B9" w14:textId="77777777" w:rsidR="00593030" w:rsidRDefault="00593030" w:rsidP="00593030">
      <w:pPr>
        <w:pStyle w:val="PargrafodaLista"/>
      </w:pPr>
    </w:p>
    <w:p w14:paraId="23ACBB73" w14:textId="77777777" w:rsidR="00593030" w:rsidRDefault="00593030" w:rsidP="00593030">
      <w:pPr>
        <w:spacing w:after="0" w:line="360" w:lineRule="auto"/>
        <w:ind w:left="0" w:right="0" w:firstLine="0"/>
        <w:jc w:val="left"/>
      </w:pPr>
    </w:p>
    <w:p w14:paraId="5FB09797" w14:textId="7D32ED20" w:rsidR="008362FB" w:rsidRPr="00593030" w:rsidRDefault="00E7177B" w:rsidP="00252AFD">
      <w:pPr>
        <w:numPr>
          <w:ilvl w:val="0"/>
          <w:numId w:val="10"/>
        </w:numPr>
        <w:spacing w:after="0" w:line="360" w:lineRule="auto"/>
        <w:ind w:left="0" w:right="0" w:firstLine="0"/>
        <w:jc w:val="left"/>
      </w:pPr>
      <w:r>
        <w:rPr>
          <w:b/>
        </w:rPr>
        <w:t xml:space="preserve">De que maneira você, com sua experiência e seu conjunto de competências, é capaz de contribuir para a implementação do Programa PEIEX? </w:t>
      </w:r>
    </w:p>
    <w:p w14:paraId="6C75509D" w14:textId="77777777" w:rsidR="00593030" w:rsidRDefault="00593030" w:rsidP="00593030">
      <w:pPr>
        <w:spacing w:after="0" w:line="360" w:lineRule="auto"/>
        <w:ind w:left="0" w:right="0" w:firstLine="0"/>
        <w:jc w:val="left"/>
      </w:pPr>
    </w:p>
    <w:p w14:paraId="14B46595" w14:textId="5CFFBB75" w:rsidR="008362FB" w:rsidRPr="00593030" w:rsidRDefault="00E7177B" w:rsidP="00252AFD">
      <w:pPr>
        <w:numPr>
          <w:ilvl w:val="0"/>
          <w:numId w:val="10"/>
        </w:numPr>
        <w:spacing w:after="0" w:line="360" w:lineRule="auto"/>
        <w:ind w:left="0" w:right="0" w:firstLine="0"/>
        <w:jc w:val="left"/>
      </w:pPr>
      <w:r>
        <w:rPr>
          <w:b/>
        </w:rPr>
        <w:t xml:space="preserve">Você já teve alguma experiência de trabalho com comércio exterior, gestão de equipes ou gestão de inovação antes? Descreva essa experiência. </w:t>
      </w:r>
    </w:p>
    <w:p w14:paraId="13CBF5FC" w14:textId="77777777" w:rsidR="00593030" w:rsidRDefault="00593030" w:rsidP="00593030">
      <w:pPr>
        <w:pStyle w:val="PargrafodaLista"/>
      </w:pPr>
    </w:p>
    <w:p w14:paraId="52EAC672" w14:textId="77777777" w:rsidR="00593030" w:rsidRDefault="00593030" w:rsidP="00593030">
      <w:pPr>
        <w:spacing w:after="0" w:line="360" w:lineRule="auto"/>
        <w:ind w:left="0" w:right="0" w:firstLine="0"/>
        <w:jc w:val="left"/>
      </w:pPr>
    </w:p>
    <w:p w14:paraId="76CDF073" w14:textId="290C1929" w:rsidR="00F42F00" w:rsidRDefault="00E7177B" w:rsidP="00252AFD">
      <w:pPr>
        <w:numPr>
          <w:ilvl w:val="0"/>
          <w:numId w:val="10"/>
        </w:numPr>
        <w:spacing w:after="0" w:line="360" w:lineRule="auto"/>
        <w:ind w:left="0" w:right="0"/>
        <w:jc w:val="left"/>
      </w:pPr>
      <w:r w:rsidRPr="00A97F3F">
        <w:rPr>
          <w:b/>
        </w:rPr>
        <w:t xml:space="preserve">Você já teve alguma experiência liderando times antes? Descreva essa </w:t>
      </w:r>
      <w:r w:rsidR="00F42F00" w:rsidRPr="00A97F3F">
        <w:rPr>
          <w:b/>
        </w:rPr>
        <w:t>experiência</w:t>
      </w:r>
    </w:p>
    <w:sectPr w:rsidR="00F42F00" w:rsidSect="00EB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59" w:right="1134" w:bottom="851" w:left="1440" w:header="720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C98B" w14:textId="77777777" w:rsidR="002025AF" w:rsidRDefault="002025AF">
      <w:pPr>
        <w:spacing w:after="0" w:line="240" w:lineRule="auto"/>
      </w:pPr>
      <w:r>
        <w:separator/>
      </w:r>
    </w:p>
  </w:endnote>
  <w:endnote w:type="continuationSeparator" w:id="0">
    <w:p w14:paraId="2D847258" w14:textId="77777777" w:rsidR="002025AF" w:rsidRDefault="0020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3CBB" w14:textId="77777777" w:rsidR="00AD3847" w:rsidRDefault="00AD3847">
    <w:pPr>
      <w:spacing w:after="0" w:line="259" w:lineRule="auto"/>
      <w:ind w:left="0" w:right="-840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18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fldSimple w:instr=" NUMPAGES   \* MERGEFORMAT ">
      <w:r>
        <w:rPr>
          <w:color w:val="7F7F7F"/>
          <w:sz w:val="16"/>
        </w:rPr>
        <w:t>18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C3DC" w14:textId="384AA6D0" w:rsidR="00AD3847" w:rsidRPr="00A97F3F" w:rsidRDefault="00A97F3F" w:rsidP="00A97F3F">
    <w:pPr>
      <w:pBdr>
        <w:top w:val="single" w:sz="4" w:space="1" w:color="auto"/>
      </w:pBdr>
      <w:spacing w:after="0" w:line="259" w:lineRule="auto"/>
      <w:ind w:left="0" w:right="-840" w:firstLine="0"/>
      <w:jc w:val="right"/>
      <w:rPr>
        <w:sz w:val="20"/>
        <w:szCs w:val="20"/>
      </w:rPr>
    </w:pPr>
    <w:r w:rsidRPr="00A97F3F">
      <w:rPr>
        <w:sz w:val="20"/>
        <w:szCs w:val="20"/>
      </w:rPr>
      <w:t xml:space="preserve">Página </w:t>
    </w:r>
    <w:r w:rsidRPr="00A97F3F">
      <w:rPr>
        <w:sz w:val="20"/>
        <w:szCs w:val="20"/>
      </w:rPr>
      <w:fldChar w:fldCharType="begin"/>
    </w:r>
    <w:r w:rsidRPr="00A97F3F">
      <w:rPr>
        <w:sz w:val="20"/>
        <w:szCs w:val="20"/>
      </w:rPr>
      <w:instrText xml:space="preserve"> PAGE  \* MERGEFORMAT </w:instrText>
    </w:r>
    <w:r w:rsidRPr="00A97F3F">
      <w:rPr>
        <w:sz w:val="20"/>
        <w:szCs w:val="20"/>
      </w:rPr>
      <w:fldChar w:fldCharType="separate"/>
    </w:r>
    <w:r w:rsidRPr="00A97F3F">
      <w:rPr>
        <w:noProof/>
        <w:sz w:val="20"/>
        <w:szCs w:val="20"/>
      </w:rPr>
      <w:t>3</w:t>
    </w:r>
    <w:r w:rsidRPr="00A97F3F">
      <w:rPr>
        <w:sz w:val="20"/>
        <w:szCs w:val="20"/>
      </w:rPr>
      <w:fldChar w:fldCharType="end"/>
    </w:r>
    <w:r w:rsidRPr="00A97F3F">
      <w:rPr>
        <w:sz w:val="20"/>
        <w:szCs w:val="20"/>
      </w:rPr>
      <w:t>/</w:t>
    </w:r>
    <w:r w:rsidRPr="00A97F3F">
      <w:rPr>
        <w:sz w:val="20"/>
        <w:szCs w:val="20"/>
      </w:rPr>
      <w:fldChar w:fldCharType="begin"/>
    </w:r>
    <w:r w:rsidRPr="00A97F3F">
      <w:rPr>
        <w:sz w:val="20"/>
        <w:szCs w:val="20"/>
      </w:rPr>
      <w:instrText xml:space="preserve"> NUMPAGES  \* MERGEFORMAT </w:instrText>
    </w:r>
    <w:r w:rsidRPr="00A97F3F">
      <w:rPr>
        <w:sz w:val="20"/>
        <w:szCs w:val="20"/>
      </w:rPr>
      <w:fldChar w:fldCharType="separate"/>
    </w:r>
    <w:r w:rsidRPr="00A97F3F">
      <w:rPr>
        <w:noProof/>
        <w:sz w:val="20"/>
        <w:szCs w:val="20"/>
      </w:rPr>
      <w:t>13</w:t>
    </w:r>
    <w:r w:rsidRPr="00A97F3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B224" w14:textId="77777777" w:rsidR="00AD3847" w:rsidRDefault="00AD3847">
    <w:pPr>
      <w:spacing w:after="0" w:line="259" w:lineRule="auto"/>
      <w:ind w:left="0" w:right="-840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18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fldSimple w:instr=" NUMPAGES   \* MERGEFORMAT ">
      <w:r>
        <w:rPr>
          <w:color w:val="7F7F7F"/>
          <w:sz w:val="16"/>
        </w:rPr>
        <w:t>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08EA" w14:textId="77777777" w:rsidR="002025AF" w:rsidRDefault="002025AF">
      <w:pPr>
        <w:spacing w:after="0" w:line="240" w:lineRule="auto"/>
      </w:pPr>
      <w:r>
        <w:separator/>
      </w:r>
    </w:p>
  </w:footnote>
  <w:footnote w:type="continuationSeparator" w:id="0">
    <w:p w14:paraId="3454DB97" w14:textId="77777777" w:rsidR="002025AF" w:rsidRDefault="0020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112F" w14:textId="77777777" w:rsidR="00AD3847" w:rsidRDefault="00AD384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A7DFA32" wp14:editId="1DF405F7">
              <wp:simplePos x="0" y="0"/>
              <wp:positionH relativeFrom="page">
                <wp:posOffset>7119112</wp:posOffset>
              </wp:positionH>
              <wp:positionV relativeFrom="page">
                <wp:posOffset>1202182</wp:posOffset>
              </wp:positionV>
              <wp:extent cx="1" cy="4178605"/>
              <wp:effectExtent l="0" t="0" r="0" b="0"/>
              <wp:wrapNone/>
              <wp:docPr id="44770" name="Group 44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4178605"/>
                        <a:chOff x="0" y="0"/>
                        <a:chExt cx="1" cy="4178605"/>
                      </a:xfrm>
                    </wpg:grpSpPr>
                    <wps:wsp>
                      <wps:cNvPr id="44771" name="Shape 44771"/>
                      <wps:cNvSpPr/>
                      <wps:spPr>
                        <a:xfrm>
                          <a:off x="0" y="0"/>
                          <a:ext cx="0" cy="4178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605">
                              <a:moveTo>
                                <a:pt x="0" y="41786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770" style="width:7.87402e-05pt;height:329.024pt;position:absolute;z-index:-2147483648;mso-position-horizontal-relative:page;mso-position-horizontal:absolute;margin-left:560.56pt;mso-position-vertical-relative:page;margin-top:94.66pt;" coordsize="0,41786">
              <v:shape id="Shape 44771" style="position:absolute;width:0;height:41786;left:0;top:0;" coordsize="0,4178605" path="m0,4178605l0,0">
                <v:stroke weight="0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1E16" w14:textId="77777777" w:rsidR="00714BF8" w:rsidRDefault="00714BF8" w:rsidP="00714BF8"/>
  <w:p w14:paraId="47F37FFD" w14:textId="77777777" w:rsidR="00714BF8" w:rsidRDefault="00714BF8" w:rsidP="00714BF8"/>
  <w:p w14:paraId="3B5930CA" w14:textId="085172AD" w:rsidR="00AD3847" w:rsidRDefault="00714BF8" w:rsidP="00714BF8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7A91411" wp14:editId="61FA614A">
              <wp:simplePos x="0" y="0"/>
              <wp:positionH relativeFrom="column">
                <wp:posOffset>-47708</wp:posOffset>
              </wp:positionH>
              <wp:positionV relativeFrom="paragraph">
                <wp:posOffset>116260</wp:posOffset>
              </wp:positionV>
              <wp:extent cx="6033494" cy="0"/>
              <wp:effectExtent l="0" t="0" r="12065" b="12700"/>
              <wp:wrapNone/>
              <wp:docPr id="180749080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494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5DC7CC" id="Conector Reto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.15pt" to="471.3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9pdmwEAAIgDAAAOAAAAZHJzL2Uyb0RvYy54bWysU9tO4zAQfUfiHyy/b5MWhCBqygNoeUEs&#13;&#10;4vIBxhk3Fr5pbJr073fstinaXfGw4sXx5Zwzc2Ymy+vRGrYBjNq7ls9nNWfgpO+0W7f89eXnj0vO&#13;&#10;YhKuE8Y7aPkWIr9enZ4sh9DAwvfedICMRFxshtDyPqXQVFWUPVgRZz6Ao0fl0YpER1xXHYqB1K2p&#13;&#10;FnV9UQ0eu4BeQox0e7t75KuirxTI9EupCImZllNuqaxY1re8VqulaNYoQq/lPg3xH1lYoR0FnaRu&#13;&#10;RRLsA/VfUlZL9NGrNJPeVl4pLaF4IDfz+g83z70IULxQcWKYyhS/T1Y+bG7cI1IZhhCbGB4xuxgV&#13;&#10;2vyl/NhYirWdigVjYpIuL+qzs/Orc87k4a06EgPGdAfesrxpudEu+xCN2NzHRMEIeoDQ4Ri67NLW&#13;&#10;QAYb9wSK6Y6CLQq7TAXcGGQbQf3s3ue5f6RVkJmitDETqf6atMdmGpRJmYjzr4kTukT0Lk1Eq53H&#13;&#10;f5HTeEhV7fAH1zuv2fab77alEaUc1O7ibD+aeZ4+nwv9+AOtfgMAAP//AwBQSwMEFAAGAAgAAAAh&#13;&#10;AMZEKc7eAAAADQEAAA8AAABkcnMvZG93bnJldi54bWxMT01PwzAMvSPxHyIjcUFbygZ0dE2nCrQf&#13;&#10;wMaBY9aYplrilCbryr/HiAO7WPJ79vsoN5N3YsQhdoEU3M8zEEhNMB21Ct7329kKREyajHaBUME3&#13;&#10;RthU11elLkw40xuOu9QKFqFYaAU2pb6QMjYWvY7z0CMx9xkGrxOvQyvNoM8s7p1cZNmT9LojdrC6&#13;&#10;xxeLzXF38gr2Hzkae+fqUX/VhtrlsdvmmVK3N9Prmke9BpFwSv8f8NuB80PFwQ7hRCYKp2CWP/Il&#13;&#10;46slCOafHxY5iMMfIKtSXraofgAAAP//AwBQSwECLQAUAAYACAAAACEAtoM4kv4AAADhAQAAEwAA&#13;&#10;AAAAAAAAAAAAAAAAAAAAW0NvbnRlbnRfVHlwZXNdLnhtbFBLAQItABQABgAIAAAAIQA4/SH/1gAA&#13;&#10;AJQBAAALAAAAAAAAAAAAAAAAAC8BAABfcmVscy8ucmVsc1BLAQItABQABgAIAAAAIQBp99pdmwEA&#13;&#10;AIgDAAAOAAAAAAAAAAAAAAAAAC4CAABkcnMvZTJvRG9jLnhtbFBLAQItABQABgAIAAAAIQDGRCnO&#13;&#10;3gAAAA0BAAAPAAAAAAAAAAAAAAAAAPUDAABkcnMvZG93bnJldi54bWxQSwUGAAAAAAQABADzAAAA&#13;&#10;AAUAAAAA&#13;&#10;" strokecolor="black [3200]" strokeweight="1pt">
              <v:stroke joinstyle="miter"/>
            </v:line>
          </w:pict>
        </mc:Fallback>
      </mc:AlternateContent>
    </w:r>
    <w:r w:rsidR="00C653CA">
      <w:rPr>
        <w:noProof/>
      </w:rPr>
      <w:drawing>
        <wp:anchor distT="0" distB="0" distL="0" distR="0" simplePos="0" relativeHeight="251672576" behindDoc="1" locked="0" layoutInCell="1" allowOverlap="1" wp14:anchorId="32A8F460" wp14:editId="61D8AD1E">
          <wp:simplePos x="0" y="0"/>
          <wp:positionH relativeFrom="page">
            <wp:posOffset>866140</wp:posOffset>
          </wp:positionH>
          <wp:positionV relativeFrom="page">
            <wp:posOffset>291133</wp:posOffset>
          </wp:positionV>
          <wp:extent cx="1656715" cy="589280"/>
          <wp:effectExtent l="0" t="0" r="0" b="0"/>
          <wp:wrapNone/>
          <wp:docPr id="3" name="image2.png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ma imagem contendo 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71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3CA">
      <w:rPr>
        <w:noProof/>
      </w:rPr>
      <w:drawing>
        <wp:anchor distT="0" distB="0" distL="0" distR="0" simplePos="0" relativeHeight="251671552" behindDoc="1" locked="0" layoutInCell="1" allowOverlap="1" wp14:anchorId="7D23CEC6" wp14:editId="723E91DD">
          <wp:simplePos x="0" y="0"/>
          <wp:positionH relativeFrom="page">
            <wp:posOffset>5465363</wp:posOffset>
          </wp:positionH>
          <wp:positionV relativeFrom="page">
            <wp:posOffset>353833</wp:posOffset>
          </wp:positionV>
          <wp:extent cx="1438274" cy="533399"/>
          <wp:effectExtent l="0" t="0" r="0" b="0"/>
          <wp:wrapNone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8274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84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595983E" wp14:editId="46FE4F40">
              <wp:simplePos x="0" y="0"/>
              <wp:positionH relativeFrom="page">
                <wp:posOffset>7119112</wp:posOffset>
              </wp:positionH>
              <wp:positionV relativeFrom="page">
                <wp:posOffset>1202182</wp:posOffset>
              </wp:positionV>
              <wp:extent cx="1" cy="4178605"/>
              <wp:effectExtent l="0" t="0" r="0" b="0"/>
              <wp:wrapNone/>
              <wp:docPr id="44758" name="Group 44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4178605"/>
                        <a:chOff x="0" y="0"/>
                        <a:chExt cx="1" cy="4178605"/>
                      </a:xfrm>
                    </wpg:grpSpPr>
                    <wps:wsp>
                      <wps:cNvPr id="44759" name="Shape 44759"/>
                      <wps:cNvSpPr/>
                      <wps:spPr>
                        <a:xfrm>
                          <a:off x="0" y="0"/>
                          <a:ext cx="0" cy="4178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605">
                              <a:moveTo>
                                <a:pt x="0" y="41786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758" style="width:7.87402e-05pt;height:329.024pt;position:absolute;z-index:-2147483648;mso-position-horizontal-relative:page;mso-position-horizontal:absolute;margin-left:560.56pt;mso-position-vertical-relative:page;margin-top:94.66pt;" coordsize="0,41786">
              <v:shape id="Shape 44759" style="position:absolute;width:0;height:41786;left:0;top:0;" coordsize="0,4178605" path="m0,4178605l0,0">
                <v:stroke weight="0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869C" w14:textId="77777777" w:rsidR="00AD3847" w:rsidRDefault="00AD384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5332417" wp14:editId="35FC5807">
              <wp:simplePos x="0" y="0"/>
              <wp:positionH relativeFrom="page">
                <wp:posOffset>7119112</wp:posOffset>
              </wp:positionH>
              <wp:positionV relativeFrom="page">
                <wp:posOffset>1202182</wp:posOffset>
              </wp:positionV>
              <wp:extent cx="1" cy="4178605"/>
              <wp:effectExtent l="0" t="0" r="0" b="0"/>
              <wp:wrapNone/>
              <wp:docPr id="44746" name="Group 44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4178605"/>
                        <a:chOff x="0" y="0"/>
                        <a:chExt cx="1" cy="4178605"/>
                      </a:xfrm>
                    </wpg:grpSpPr>
                    <wps:wsp>
                      <wps:cNvPr id="44747" name="Shape 44747"/>
                      <wps:cNvSpPr/>
                      <wps:spPr>
                        <a:xfrm>
                          <a:off x="0" y="0"/>
                          <a:ext cx="0" cy="4178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605">
                              <a:moveTo>
                                <a:pt x="0" y="41786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746" style="width:7.87402e-05pt;height:329.024pt;position:absolute;z-index:-2147483648;mso-position-horizontal-relative:page;mso-position-horizontal:absolute;margin-left:560.56pt;mso-position-vertical-relative:page;margin-top:94.66pt;" coordsize="0,41786">
              <v:shape id="Shape 44747" style="position:absolute;width:0;height:41786;left:0;top:0;" coordsize="0,4178605" path="m0,4178605l0,0">
                <v:stroke weight="0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864"/>
    <w:multiLevelType w:val="hybridMultilevel"/>
    <w:tmpl w:val="468CEB8A"/>
    <w:lvl w:ilvl="0" w:tplc="BE5C5328">
      <w:start w:val="1"/>
      <w:numFmt w:val="lowerLetter"/>
      <w:lvlText w:val="%1)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698AA">
      <w:start w:val="1"/>
      <w:numFmt w:val="lowerLetter"/>
      <w:lvlText w:val="%2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9C8A32">
      <w:start w:val="1"/>
      <w:numFmt w:val="lowerRoman"/>
      <w:lvlText w:val="%3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CB8B6">
      <w:start w:val="1"/>
      <w:numFmt w:val="decimal"/>
      <w:lvlText w:val="%4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CFEBE">
      <w:start w:val="1"/>
      <w:numFmt w:val="lowerLetter"/>
      <w:lvlText w:val="%5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A8ACC">
      <w:start w:val="1"/>
      <w:numFmt w:val="lowerRoman"/>
      <w:lvlText w:val="%6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6A4BA">
      <w:start w:val="1"/>
      <w:numFmt w:val="decimal"/>
      <w:lvlText w:val="%7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C2870">
      <w:start w:val="1"/>
      <w:numFmt w:val="lowerLetter"/>
      <w:lvlText w:val="%8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428F2">
      <w:start w:val="1"/>
      <w:numFmt w:val="lowerRoman"/>
      <w:lvlText w:val="%9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F2CA1"/>
    <w:multiLevelType w:val="hybridMultilevel"/>
    <w:tmpl w:val="D35E6D96"/>
    <w:lvl w:ilvl="0" w:tplc="AA2CC622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EE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CA2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254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E3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E1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67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00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4B2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33B5B"/>
    <w:multiLevelType w:val="hybridMultilevel"/>
    <w:tmpl w:val="2FF64E44"/>
    <w:lvl w:ilvl="0" w:tplc="FFFFFFFF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2D74E">
      <w:start w:val="1"/>
      <w:numFmt w:val="lowerRoman"/>
      <w:lvlText w:val="%4)"/>
      <w:lvlJc w:val="left"/>
      <w:pPr>
        <w:ind w:left="28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0497A"/>
    <w:multiLevelType w:val="hybridMultilevel"/>
    <w:tmpl w:val="0A549EFE"/>
    <w:lvl w:ilvl="0" w:tplc="FFD8A0D4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CAB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09F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868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E7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875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90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066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6B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12A2F"/>
    <w:multiLevelType w:val="hybridMultilevel"/>
    <w:tmpl w:val="18865262"/>
    <w:lvl w:ilvl="0" w:tplc="E0C2F2D6">
      <w:start w:val="1"/>
      <w:numFmt w:val="lowerLetter"/>
      <w:lvlText w:val="%1)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C4EC2">
      <w:start w:val="1"/>
      <w:numFmt w:val="lowerLetter"/>
      <w:lvlText w:val="%2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E657C">
      <w:start w:val="1"/>
      <w:numFmt w:val="lowerRoman"/>
      <w:lvlText w:val="%3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E9266">
      <w:start w:val="1"/>
      <w:numFmt w:val="decimal"/>
      <w:lvlText w:val="%4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0136E">
      <w:start w:val="1"/>
      <w:numFmt w:val="lowerLetter"/>
      <w:lvlText w:val="%5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CBC7A">
      <w:start w:val="1"/>
      <w:numFmt w:val="lowerRoman"/>
      <w:lvlText w:val="%6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44E5C">
      <w:start w:val="1"/>
      <w:numFmt w:val="decimal"/>
      <w:lvlText w:val="%7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E607A">
      <w:start w:val="1"/>
      <w:numFmt w:val="lowerLetter"/>
      <w:lvlText w:val="%8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C8E8C">
      <w:start w:val="1"/>
      <w:numFmt w:val="lowerRoman"/>
      <w:lvlText w:val="%9"/>
      <w:lvlJc w:val="left"/>
      <w:pPr>
        <w:ind w:left="7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17690C"/>
    <w:multiLevelType w:val="hybridMultilevel"/>
    <w:tmpl w:val="928A3452"/>
    <w:lvl w:ilvl="0" w:tplc="B2D670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F34589"/>
    <w:multiLevelType w:val="hybridMultilevel"/>
    <w:tmpl w:val="B7F831AC"/>
    <w:lvl w:ilvl="0" w:tplc="E5186F32">
      <w:start w:val="1"/>
      <w:numFmt w:val="lowerLetter"/>
      <w:lvlText w:val="%1.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49F50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401EE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EDD0E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0A5AC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CE367C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8B666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C4546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CD482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E17DF"/>
    <w:multiLevelType w:val="hybridMultilevel"/>
    <w:tmpl w:val="1A98A310"/>
    <w:lvl w:ilvl="0" w:tplc="0E981D2A">
      <w:start w:val="1"/>
      <w:numFmt w:val="lowerLetter"/>
      <w:lvlText w:val="%1)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8CE5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47A5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A2CDA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8FE0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2D770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42EC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C1AAE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2E144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FA4351"/>
    <w:multiLevelType w:val="multilevel"/>
    <w:tmpl w:val="79D2D03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9" w15:restartNumberingAfterBreak="0">
    <w:nsid w:val="3A1329A7"/>
    <w:multiLevelType w:val="hybridMultilevel"/>
    <w:tmpl w:val="FC808458"/>
    <w:lvl w:ilvl="0" w:tplc="FCAC1F9E">
      <w:start w:val="1"/>
      <w:numFmt w:val="lowerLetter"/>
      <w:lvlText w:val="%1)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ECBC0">
      <w:start w:val="1"/>
      <w:numFmt w:val="lowerLetter"/>
      <w:lvlText w:val="%2."/>
      <w:lvlJc w:val="left"/>
      <w:pPr>
        <w:ind w:left="2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8C610">
      <w:start w:val="1"/>
      <w:numFmt w:val="lowerRoman"/>
      <w:lvlText w:val="%3"/>
      <w:lvlJc w:val="left"/>
      <w:pPr>
        <w:ind w:left="2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88430">
      <w:start w:val="1"/>
      <w:numFmt w:val="decimal"/>
      <w:lvlText w:val="%4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84CAC">
      <w:start w:val="1"/>
      <w:numFmt w:val="lowerLetter"/>
      <w:lvlText w:val="%5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8F422">
      <w:start w:val="1"/>
      <w:numFmt w:val="lowerRoman"/>
      <w:lvlText w:val="%6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A06AC">
      <w:start w:val="1"/>
      <w:numFmt w:val="decimal"/>
      <w:lvlText w:val="%7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4CFBC">
      <w:start w:val="1"/>
      <w:numFmt w:val="lowerLetter"/>
      <w:lvlText w:val="%8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2F0FC">
      <w:start w:val="1"/>
      <w:numFmt w:val="lowerRoman"/>
      <w:lvlText w:val="%9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777909"/>
    <w:multiLevelType w:val="hybridMultilevel"/>
    <w:tmpl w:val="BD064332"/>
    <w:lvl w:ilvl="0" w:tplc="B2D670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947658"/>
    <w:multiLevelType w:val="hybridMultilevel"/>
    <w:tmpl w:val="E29AD356"/>
    <w:lvl w:ilvl="0" w:tplc="0416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48" w:hanging="360"/>
      </w:pPr>
    </w:lvl>
    <w:lvl w:ilvl="2" w:tplc="FFFFFFFF" w:tentative="1">
      <w:start w:val="1"/>
      <w:numFmt w:val="lowerRoman"/>
      <w:lvlText w:val="%3."/>
      <w:lvlJc w:val="right"/>
      <w:pPr>
        <w:ind w:left="1068" w:hanging="180"/>
      </w:pPr>
    </w:lvl>
    <w:lvl w:ilvl="3" w:tplc="FFFFFFFF" w:tentative="1">
      <w:start w:val="1"/>
      <w:numFmt w:val="decimal"/>
      <w:lvlText w:val="%4."/>
      <w:lvlJc w:val="left"/>
      <w:pPr>
        <w:ind w:left="1788" w:hanging="360"/>
      </w:pPr>
    </w:lvl>
    <w:lvl w:ilvl="4" w:tplc="FFFFFFFF" w:tentative="1">
      <w:start w:val="1"/>
      <w:numFmt w:val="lowerLetter"/>
      <w:lvlText w:val="%5."/>
      <w:lvlJc w:val="left"/>
      <w:pPr>
        <w:ind w:left="2508" w:hanging="360"/>
      </w:pPr>
    </w:lvl>
    <w:lvl w:ilvl="5" w:tplc="FFFFFFFF" w:tentative="1">
      <w:start w:val="1"/>
      <w:numFmt w:val="lowerRoman"/>
      <w:lvlText w:val="%6."/>
      <w:lvlJc w:val="right"/>
      <w:pPr>
        <w:ind w:left="3228" w:hanging="180"/>
      </w:pPr>
    </w:lvl>
    <w:lvl w:ilvl="6" w:tplc="FFFFFFFF" w:tentative="1">
      <w:start w:val="1"/>
      <w:numFmt w:val="decimal"/>
      <w:lvlText w:val="%7."/>
      <w:lvlJc w:val="left"/>
      <w:pPr>
        <w:ind w:left="3948" w:hanging="360"/>
      </w:pPr>
    </w:lvl>
    <w:lvl w:ilvl="7" w:tplc="FFFFFFFF" w:tentative="1">
      <w:start w:val="1"/>
      <w:numFmt w:val="lowerLetter"/>
      <w:lvlText w:val="%8."/>
      <w:lvlJc w:val="left"/>
      <w:pPr>
        <w:ind w:left="4668" w:hanging="360"/>
      </w:pPr>
    </w:lvl>
    <w:lvl w:ilvl="8" w:tplc="FFFFFFFF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12" w15:restartNumberingAfterBreak="0">
    <w:nsid w:val="456578C8"/>
    <w:multiLevelType w:val="hybridMultilevel"/>
    <w:tmpl w:val="B07289FE"/>
    <w:lvl w:ilvl="0" w:tplc="B2D67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3A6D6E"/>
    <w:multiLevelType w:val="multilevel"/>
    <w:tmpl w:val="B07289FE"/>
    <w:styleLink w:val="Listaatual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BA7ED9"/>
    <w:multiLevelType w:val="multilevel"/>
    <w:tmpl w:val="5608DC9E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8993FE8"/>
    <w:multiLevelType w:val="hybridMultilevel"/>
    <w:tmpl w:val="D096A8C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7F332E"/>
    <w:multiLevelType w:val="hybridMultilevel"/>
    <w:tmpl w:val="8B083070"/>
    <w:lvl w:ilvl="0" w:tplc="FCAC1F9E">
      <w:start w:val="1"/>
      <w:numFmt w:val="lowerLetter"/>
      <w:lvlText w:val="%1)"/>
      <w:lvlJc w:val="left"/>
      <w:pPr>
        <w:ind w:left="33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00A99"/>
    <w:multiLevelType w:val="hybridMultilevel"/>
    <w:tmpl w:val="66FEAB04"/>
    <w:lvl w:ilvl="0" w:tplc="4546FDFC">
      <w:start w:val="6"/>
      <w:numFmt w:val="decimal"/>
      <w:lvlText w:val="%1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2F9F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27E3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54715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81DF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A00EE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8DC2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E5A6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966A14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092B8B"/>
    <w:multiLevelType w:val="hybridMultilevel"/>
    <w:tmpl w:val="78B07850"/>
    <w:lvl w:ilvl="0" w:tplc="B2D67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3A5A72"/>
    <w:multiLevelType w:val="hybridMultilevel"/>
    <w:tmpl w:val="AE50CA98"/>
    <w:lvl w:ilvl="0" w:tplc="BC72D74E">
      <w:start w:val="1"/>
      <w:numFmt w:val="lowerRoman"/>
      <w:lvlText w:val="%1)"/>
      <w:lvlJc w:val="left"/>
      <w:pPr>
        <w:ind w:left="11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936C4"/>
    <w:multiLevelType w:val="hybridMultilevel"/>
    <w:tmpl w:val="89EA5804"/>
    <w:lvl w:ilvl="0" w:tplc="F6B892D4">
      <w:start w:val="1"/>
      <w:numFmt w:val="decimal"/>
      <w:lvlText w:val="%1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903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E93B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0FF7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BDB2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6163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8E0A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CB73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10169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A239B8"/>
    <w:multiLevelType w:val="multilevel"/>
    <w:tmpl w:val="0C9C212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6114062">
    <w:abstractNumId w:val="0"/>
  </w:num>
  <w:num w:numId="2" w16cid:durableId="350498237">
    <w:abstractNumId w:val="1"/>
  </w:num>
  <w:num w:numId="3" w16cid:durableId="1906600298">
    <w:abstractNumId w:val="3"/>
  </w:num>
  <w:num w:numId="4" w16cid:durableId="492571087">
    <w:abstractNumId w:val="4"/>
  </w:num>
  <w:num w:numId="5" w16cid:durableId="552423957">
    <w:abstractNumId w:val="6"/>
  </w:num>
  <w:num w:numId="6" w16cid:durableId="912088539">
    <w:abstractNumId w:val="21"/>
  </w:num>
  <w:num w:numId="7" w16cid:durableId="542988215">
    <w:abstractNumId w:val="7"/>
  </w:num>
  <w:num w:numId="8" w16cid:durableId="334304618">
    <w:abstractNumId w:val="9"/>
  </w:num>
  <w:num w:numId="9" w16cid:durableId="2016876638">
    <w:abstractNumId w:val="20"/>
  </w:num>
  <w:num w:numId="10" w16cid:durableId="387730048">
    <w:abstractNumId w:val="17"/>
  </w:num>
  <w:num w:numId="11" w16cid:durableId="1350831964">
    <w:abstractNumId w:val="11"/>
  </w:num>
  <w:num w:numId="12" w16cid:durableId="1862935412">
    <w:abstractNumId w:val="15"/>
  </w:num>
  <w:num w:numId="13" w16cid:durableId="528418545">
    <w:abstractNumId w:val="12"/>
  </w:num>
  <w:num w:numId="14" w16cid:durableId="1706830220">
    <w:abstractNumId w:val="13"/>
  </w:num>
  <w:num w:numId="15" w16cid:durableId="737822953">
    <w:abstractNumId w:val="10"/>
  </w:num>
  <w:num w:numId="16" w16cid:durableId="27950576">
    <w:abstractNumId w:val="18"/>
  </w:num>
  <w:num w:numId="17" w16cid:durableId="419521793">
    <w:abstractNumId w:val="5"/>
  </w:num>
  <w:num w:numId="18" w16cid:durableId="553348025">
    <w:abstractNumId w:val="14"/>
  </w:num>
  <w:num w:numId="19" w16cid:durableId="464205906">
    <w:abstractNumId w:val="19"/>
  </w:num>
  <w:num w:numId="20" w16cid:durableId="609506840">
    <w:abstractNumId w:val="8"/>
  </w:num>
  <w:num w:numId="21" w16cid:durableId="1411000799">
    <w:abstractNumId w:val="2"/>
  </w:num>
  <w:num w:numId="22" w16cid:durableId="87674384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FB"/>
    <w:rsid w:val="00002271"/>
    <w:rsid w:val="0001025E"/>
    <w:rsid w:val="00011214"/>
    <w:rsid w:val="00014B71"/>
    <w:rsid w:val="00017DD5"/>
    <w:rsid w:val="00024D82"/>
    <w:rsid w:val="0004369E"/>
    <w:rsid w:val="00044BEF"/>
    <w:rsid w:val="000463BC"/>
    <w:rsid w:val="000471AC"/>
    <w:rsid w:val="00050424"/>
    <w:rsid w:val="00055301"/>
    <w:rsid w:val="00077D20"/>
    <w:rsid w:val="000905C4"/>
    <w:rsid w:val="00091A18"/>
    <w:rsid w:val="00091DDC"/>
    <w:rsid w:val="00094732"/>
    <w:rsid w:val="000956B4"/>
    <w:rsid w:val="00095C4C"/>
    <w:rsid w:val="000A1FAE"/>
    <w:rsid w:val="000A25DD"/>
    <w:rsid w:val="000A50BD"/>
    <w:rsid w:val="000B0207"/>
    <w:rsid w:val="000B0D1A"/>
    <w:rsid w:val="000B45F8"/>
    <w:rsid w:val="000B4F3D"/>
    <w:rsid w:val="000B5482"/>
    <w:rsid w:val="000B6050"/>
    <w:rsid w:val="000B74D8"/>
    <w:rsid w:val="000C1BC7"/>
    <w:rsid w:val="000C575C"/>
    <w:rsid w:val="000E647D"/>
    <w:rsid w:val="000F6CCB"/>
    <w:rsid w:val="00100852"/>
    <w:rsid w:val="00101B43"/>
    <w:rsid w:val="00112928"/>
    <w:rsid w:val="00126BBE"/>
    <w:rsid w:val="00130F12"/>
    <w:rsid w:val="00133A2A"/>
    <w:rsid w:val="0013615C"/>
    <w:rsid w:val="00141B68"/>
    <w:rsid w:val="00142F53"/>
    <w:rsid w:val="001433AF"/>
    <w:rsid w:val="001437E6"/>
    <w:rsid w:val="00144ABE"/>
    <w:rsid w:val="001566B7"/>
    <w:rsid w:val="00170E3B"/>
    <w:rsid w:val="001761FA"/>
    <w:rsid w:val="001832C2"/>
    <w:rsid w:val="001954DA"/>
    <w:rsid w:val="001A009F"/>
    <w:rsid w:val="001A2987"/>
    <w:rsid w:val="001A31DC"/>
    <w:rsid w:val="001A58FF"/>
    <w:rsid w:val="001B5E26"/>
    <w:rsid w:val="001C0B14"/>
    <w:rsid w:val="001C3B12"/>
    <w:rsid w:val="001D02E3"/>
    <w:rsid w:val="001D206D"/>
    <w:rsid w:val="001D3FCA"/>
    <w:rsid w:val="001E3E8D"/>
    <w:rsid w:val="001F3DE8"/>
    <w:rsid w:val="001F5D05"/>
    <w:rsid w:val="001F74DE"/>
    <w:rsid w:val="00200809"/>
    <w:rsid w:val="00201877"/>
    <w:rsid w:val="002025AF"/>
    <w:rsid w:val="002064DE"/>
    <w:rsid w:val="00210645"/>
    <w:rsid w:val="002116F5"/>
    <w:rsid w:val="00220E42"/>
    <w:rsid w:val="002271F9"/>
    <w:rsid w:val="002371B5"/>
    <w:rsid w:val="0024117B"/>
    <w:rsid w:val="00242FB1"/>
    <w:rsid w:val="00244E41"/>
    <w:rsid w:val="00252AFD"/>
    <w:rsid w:val="0025459F"/>
    <w:rsid w:val="0026583C"/>
    <w:rsid w:val="002723A7"/>
    <w:rsid w:val="00275D4C"/>
    <w:rsid w:val="0027676C"/>
    <w:rsid w:val="002861B4"/>
    <w:rsid w:val="002A299A"/>
    <w:rsid w:val="002A310E"/>
    <w:rsid w:val="002A7C55"/>
    <w:rsid w:val="002B211D"/>
    <w:rsid w:val="002B2ABB"/>
    <w:rsid w:val="002C37C3"/>
    <w:rsid w:val="002D5323"/>
    <w:rsid w:val="002D756C"/>
    <w:rsid w:val="002E1130"/>
    <w:rsid w:val="002E179D"/>
    <w:rsid w:val="002E24D4"/>
    <w:rsid w:val="002F02AC"/>
    <w:rsid w:val="002F0821"/>
    <w:rsid w:val="00302F26"/>
    <w:rsid w:val="00304813"/>
    <w:rsid w:val="00306CD9"/>
    <w:rsid w:val="003113BC"/>
    <w:rsid w:val="00312F0E"/>
    <w:rsid w:val="00317EFD"/>
    <w:rsid w:val="00326667"/>
    <w:rsid w:val="00326FCB"/>
    <w:rsid w:val="0032779D"/>
    <w:rsid w:val="00330958"/>
    <w:rsid w:val="00332044"/>
    <w:rsid w:val="00332172"/>
    <w:rsid w:val="00352CF7"/>
    <w:rsid w:val="00354582"/>
    <w:rsid w:val="00354BD9"/>
    <w:rsid w:val="00357377"/>
    <w:rsid w:val="00363EC8"/>
    <w:rsid w:val="00366B55"/>
    <w:rsid w:val="003731A0"/>
    <w:rsid w:val="00380725"/>
    <w:rsid w:val="00380D72"/>
    <w:rsid w:val="00390261"/>
    <w:rsid w:val="00395E43"/>
    <w:rsid w:val="00396FC7"/>
    <w:rsid w:val="0039712F"/>
    <w:rsid w:val="003A3CD3"/>
    <w:rsid w:val="003A73B3"/>
    <w:rsid w:val="003B4701"/>
    <w:rsid w:val="003C5B22"/>
    <w:rsid w:val="003C62B4"/>
    <w:rsid w:val="003C77BD"/>
    <w:rsid w:val="003D0706"/>
    <w:rsid w:val="003D47C9"/>
    <w:rsid w:val="003E124B"/>
    <w:rsid w:val="003E2576"/>
    <w:rsid w:val="004000E7"/>
    <w:rsid w:val="00403E2E"/>
    <w:rsid w:val="00427AAB"/>
    <w:rsid w:val="00431AC8"/>
    <w:rsid w:val="00433E7F"/>
    <w:rsid w:val="00436086"/>
    <w:rsid w:val="00437023"/>
    <w:rsid w:val="00437A6D"/>
    <w:rsid w:val="00441CB5"/>
    <w:rsid w:val="004530FE"/>
    <w:rsid w:val="00473214"/>
    <w:rsid w:val="004832B5"/>
    <w:rsid w:val="00486B95"/>
    <w:rsid w:val="00490FA4"/>
    <w:rsid w:val="004934F6"/>
    <w:rsid w:val="00494E04"/>
    <w:rsid w:val="004976D7"/>
    <w:rsid w:val="004A3CE0"/>
    <w:rsid w:val="004B143D"/>
    <w:rsid w:val="004C3021"/>
    <w:rsid w:val="004D13B5"/>
    <w:rsid w:val="004D6D44"/>
    <w:rsid w:val="004D76A8"/>
    <w:rsid w:val="004E7498"/>
    <w:rsid w:val="004F4183"/>
    <w:rsid w:val="004F58AF"/>
    <w:rsid w:val="00503E28"/>
    <w:rsid w:val="00514E03"/>
    <w:rsid w:val="005247A6"/>
    <w:rsid w:val="00532F02"/>
    <w:rsid w:val="0053470C"/>
    <w:rsid w:val="005378C3"/>
    <w:rsid w:val="00543A4A"/>
    <w:rsid w:val="00552211"/>
    <w:rsid w:val="005550CD"/>
    <w:rsid w:val="00565E40"/>
    <w:rsid w:val="00577256"/>
    <w:rsid w:val="00591600"/>
    <w:rsid w:val="00593030"/>
    <w:rsid w:val="005A26AC"/>
    <w:rsid w:val="005A7CCD"/>
    <w:rsid w:val="005B49F4"/>
    <w:rsid w:val="005C4CEC"/>
    <w:rsid w:val="005C6299"/>
    <w:rsid w:val="005E13CC"/>
    <w:rsid w:val="005E14B2"/>
    <w:rsid w:val="005E2068"/>
    <w:rsid w:val="005E37DA"/>
    <w:rsid w:val="005E6680"/>
    <w:rsid w:val="005F3193"/>
    <w:rsid w:val="00603C6D"/>
    <w:rsid w:val="00605E49"/>
    <w:rsid w:val="0060681F"/>
    <w:rsid w:val="00611EC2"/>
    <w:rsid w:val="0061663B"/>
    <w:rsid w:val="0062158F"/>
    <w:rsid w:val="006224A4"/>
    <w:rsid w:val="00624495"/>
    <w:rsid w:val="006247E2"/>
    <w:rsid w:val="00626C81"/>
    <w:rsid w:val="00636463"/>
    <w:rsid w:val="0063767B"/>
    <w:rsid w:val="00637FC3"/>
    <w:rsid w:val="00641191"/>
    <w:rsid w:val="00642299"/>
    <w:rsid w:val="0064333F"/>
    <w:rsid w:val="006453FD"/>
    <w:rsid w:val="0064682D"/>
    <w:rsid w:val="00656B7D"/>
    <w:rsid w:val="00660B7D"/>
    <w:rsid w:val="00664E63"/>
    <w:rsid w:val="00674888"/>
    <w:rsid w:val="00680651"/>
    <w:rsid w:val="006808E3"/>
    <w:rsid w:val="00687D40"/>
    <w:rsid w:val="006925A7"/>
    <w:rsid w:val="006A1549"/>
    <w:rsid w:val="006A3609"/>
    <w:rsid w:val="006B2361"/>
    <w:rsid w:val="006B435B"/>
    <w:rsid w:val="006C1CE5"/>
    <w:rsid w:val="006D1903"/>
    <w:rsid w:val="006D47C6"/>
    <w:rsid w:val="006D564A"/>
    <w:rsid w:val="006D6584"/>
    <w:rsid w:val="006D76C8"/>
    <w:rsid w:val="006E007C"/>
    <w:rsid w:val="00702AD1"/>
    <w:rsid w:val="00714BF8"/>
    <w:rsid w:val="00724287"/>
    <w:rsid w:val="0072624C"/>
    <w:rsid w:val="00727EA8"/>
    <w:rsid w:val="0073746D"/>
    <w:rsid w:val="007420DC"/>
    <w:rsid w:val="007659E3"/>
    <w:rsid w:val="0077717A"/>
    <w:rsid w:val="00784BA8"/>
    <w:rsid w:val="00792744"/>
    <w:rsid w:val="00796630"/>
    <w:rsid w:val="00796E0A"/>
    <w:rsid w:val="00797E6A"/>
    <w:rsid w:val="007A32BE"/>
    <w:rsid w:val="007A4AF8"/>
    <w:rsid w:val="007B764A"/>
    <w:rsid w:val="007B7D1B"/>
    <w:rsid w:val="007C02F8"/>
    <w:rsid w:val="007C2510"/>
    <w:rsid w:val="007C2F2B"/>
    <w:rsid w:val="007C67DC"/>
    <w:rsid w:val="007C6DA8"/>
    <w:rsid w:val="007D0FBC"/>
    <w:rsid w:val="007D575D"/>
    <w:rsid w:val="007D5C2B"/>
    <w:rsid w:val="007F0739"/>
    <w:rsid w:val="007F2BC1"/>
    <w:rsid w:val="00801BE9"/>
    <w:rsid w:val="00803924"/>
    <w:rsid w:val="00806821"/>
    <w:rsid w:val="00823947"/>
    <w:rsid w:val="00825DB7"/>
    <w:rsid w:val="008273AD"/>
    <w:rsid w:val="0083193B"/>
    <w:rsid w:val="00831B85"/>
    <w:rsid w:val="008337DC"/>
    <w:rsid w:val="008362FB"/>
    <w:rsid w:val="0083715D"/>
    <w:rsid w:val="0084253E"/>
    <w:rsid w:val="008519E5"/>
    <w:rsid w:val="0085432F"/>
    <w:rsid w:val="00861C2E"/>
    <w:rsid w:val="00861C53"/>
    <w:rsid w:val="00876595"/>
    <w:rsid w:val="008801FF"/>
    <w:rsid w:val="008A4684"/>
    <w:rsid w:val="008A5D71"/>
    <w:rsid w:val="008A715A"/>
    <w:rsid w:val="008B7719"/>
    <w:rsid w:val="008C0953"/>
    <w:rsid w:val="008C4692"/>
    <w:rsid w:val="008D5792"/>
    <w:rsid w:val="008E7A09"/>
    <w:rsid w:val="008F1800"/>
    <w:rsid w:val="008F349B"/>
    <w:rsid w:val="008F3C0D"/>
    <w:rsid w:val="008F5B34"/>
    <w:rsid w:val="008F6461"/>
    <w:rsid w:val="008F6C19"/>
    <w:rsid w:val="00902328"/>
    <w:rsid w:val="00907B4C"/>
    <w:rsid w:val="0091236C"/>
    <w:rsid w:val="00915216"/>
    <w:rsid w:val="009229E9"/>
    <w:rsid w:val="009250C2"/>
    <w:rsid w:val="00941DE5"/>
    <w:rsid w:val="009531E2"/>
    <w:rsid w:val="009554AD"/>
    <w:rsid w:val="0096269C"/>
    <w:rsid w:val="0096271F"/>
    <w:rsid w:val="0096354B"/>
    <w:rsid w:val="00966E46"/>
    <w:rsid w:val="00966F25"/>
    <w:rsid w:val="009723AF"/>
    <w:rsid w:val="009776DE"/>
    <w:rsid w:val="009829AD"/>
    <w:rsid w:val="009A11DF"/>
    <w:rsid w:val="009A4CA5"/>
    <w:rsid w:val="009D28CA"/>
    <w:rsid w:val="009F004C"/>
    <w:rsid w:val="009F148C"/>
    <w:rsid w:val="009F159F"/>
    <w:rsid w:val="009F68F7"/>
    <w:rsid w:val="00A002BC"/>
    <w:rsid w:val="00A10F77"/>
    <w:rsid w:val="00A12A9D"/>
    <w:rsid w:val="00A1497E"/>
    <w:rsid w:val="00A1743F"/>
    <w:rsid w:val="00A215F7"/>
    <w:rsid w:val="00A238C7"/>
    <w:rsid w:val="00A24F5C"/>
    <w:rsid w:val="00A252FA"/>
    <w:rsid w:val="00A413F3"/>
    <w:rsid w:val="00A70FDA"/>
    <w:rsid w:val="00A81F16"/>
    <w:rsid w:val="00A82112"/>
    <w:rsid w:val="00A83166"/>
    <w:rsid w:val="00A90F6D"/>
    <w:rsid w:val="00A97F3F"/>
    <w:rsid w:val="00AA6F56"/>
    <w:rsid w:val="00AA76F4"/>
    <w:rsid w:val="00AB4520"/>
    <w:rsid w:val="00AC5B24"/>
    <w:rsid w:val="00AD328B"/>
    <w:rsid w:val="00AD3847"/>
    <w:rsid w:val="00AD600E"/>
    <w:rsid w:val="00AD7699"/>
    <w:rsid w:val="00AE7674"/>
    <w:rsid w:val="00AF0317"/>
    <w:rsid w:val="00AF2CEE"/>
    <w:rsid w:val="00AF5AE7"/>
    <w:rsid w:val="00B04E28"/>
    <w:rsid w:val="00B31991"/>
    <w:rsid w:val="00B35CB7"/>
    <w:rsid w:val="00B40012"/>
    <w:rsid w:val="00B413FA"/>
    <w:rsid w:val="00B4263B"/>
    <w:rsid w:val="00B47159"/>
    <w:rsid w:val="00B501C1"/>
    <w:rsid w:val="00B523C3"/>
    <w:rsid w:val="00B54883"/>
    <w:rsid w:val="00B562A4"/>
    <w:rsid w:val="00B57B69"/>
    <w:rsid w:val="00B62786"/>
    <w:rsid w:val="00B64343"/>
    <w:rsid w:val="00B75170"/>
    <w:rsid w:val="00B9075D"/>
    <w:rsid w:val="00B9098B"/>
    <w:rsid w:val="00B93D29"/>
    <w:rsid w:val="00B94AF5"/>
    <w:rsid w:val="00B96CE5"/>
    <w:rsid w:val="00B97BED"/>
    <w:rsid w:val="00BA0F10"/>
    <w:rsid w:val="00BB10E5"/>
    <w:rsid w:val="00BB3195"/>
    <w:rsid w:val="00BC653F"/>
    <w:rsid w:val="00BD5213"/>
    <w:rsid w:val="00BE4E22"/>
    <w:rsid w:val="00BF06AE"/>
    <w:rsid w:val="00C00CA5"/>
    <w:rsid w:val="00C044E4"/>
    <w:rsid w:val="00C04D19"/>
    <w:rsid w:val="00C126C2"/>
    <w:rsid w:val="00C140DC"/>
    <w:rsid w:val="00C30CAB"/>
    <w:rsid w:val="00C30D60"/>
    <w:rsid w:val="00C33A74"/>
    <w:rsid w:val="00C35F8F"/>
    <w:rsid w:val="00C44564"/>
    <w:rsid w:val="00C45861"/>
    <w:rsid w:val="00C4633D"/>
    <w:rsid w:val="00C53F8D"/>
    <w:rsid w:val="00C547D2"/>
    <w:rsid w:val="00C566B0"/>
    <w:rsid w:val="00C62189"/>
    <w:rsid w:val="00C653CA"/>
    <w:rsid w:val="00C67A52"/>
    <w:rsid w:val="00C746D5"/>
    <w:rsid w:val="00C74B12"/>
    <w:rsid w:val="00C7525A"/>
    <w:rsid w:val="00C7654E"/>
    <w:rsid w:val="00C84803"/>
    <w:rsid w:val="00C84DB3"/>
    <w:rsid w:val="00C96168"/>
    <w:rsid w:val="00CA301D"/>
    <w:rsid w:val="00CA4BE6"/>
    <w:rsid w:val="00CB148E"/>
    <w:rsid w:val="00CC68EA"/>
    <w:rsid w:val="00CC6B79"/>
    <w:rsid w:val="00CD1CE1"/>
    <w:rsid w:val="00CD3F81"/>
    <w:rsid w:val="00CE71D9"/>
    <w:rsid w:val="00D01D2B"/>
    <w:rsid w:val="00D02DDB"/>
    <w:rsid w:val="00D03403"/>
    <w:rsid w:val="00D11F31"/>
    <w:rsid w:val="00D17A90"/>
    <w:rsid w:val="00D239D6"/>
    <w:rsid w:val="00D25E33"/>
    <w:rsid w:val="00D30C88"/>
    <w:rsid w:val="00D3544A"/>
    <w:rsid w:val="00D35D54"/>
    <w:rsid w:val="00D42570"/>
    <w:rsid w:val="00D46D05"/>
    <w:rsid w:val="00D5676D"/>
    <w:rsid w:val="00D5793F"/>
    <w:rsid w:val="00D600F3"/>
    <w:rsid w:val="00D644FF"/>
    <w:rsid w:val="00D65C98"/>
    <w:rsid w:val="00D75722"/>
    <w:rsid w:val="00D76A6A"/>
    <w:rsid w:val="00D81557"/>
    <w:rsid w:val="00D86962"/>
    <w:rsid w:val="00D93612"/>
    <w:rsid w:val="00D96133"/>
    <w:rsid w:val="00D96BF9"/>
    <w:rsid w:val="00D977CD"/>
    <w:rsid w:val="00DA1C28"/>
    <w:rsid w:val="00DB08BD"/>
    <w:rsid w:val="00DB4B27"/>
    <w:rsid w:val="00DD2A60"/>
    <w:rsid w:val="00DD3413"/>
    <w:rsid w:val="00DD37C1"/>
    <w:rsid w:val="00DE14A0"/>
    <w:rsid w:val="00DE19F7"/>
    <w:rsid w:val="00DE4038"/>
    <w:rsid w:val="00DE7ADC"/>
    <w:rsid w:val="00DE7FE3"/>
    <w:rsid w:val="00DF4DA9"/>
    <w:rsid w:val="00E104BA"/>
    <w:rsid w:val="00E115AF"/>
    <w:rsid w:val="00E218ED"/>
    <w:rsid w:val="00E3385A"/>
    <w:rsid w:val="00E435FE"/>
    <w:rsid w:val="00E44958"/>
    <w:rsid w:val="00E45E9D"/>
    <w:rsid w:val="00E5424C"/>
    <w:rsid w:val="00E55857"/>
    <w:rsid w:val="00E62F44"/>
    <w:rsid w:val="00E639CC"/>
    <w:rsid w:val="00E70A9A"/>
    <w:rsid w:val="00E7177B"/>
    <w:rsid w:val="00E7598C"/>
    <w:rsid w:val="00E81187"/>
    <w:rsid w:val="00E82863"/>
    <w:rsid w:val="00E865FA"/>
    <w:rsid w:val="00EA7B49"/>
    <w:rsid w:val="00EB7B06"/>
    <w:rsid w:val="00EE1ABF"/>
    <w:rsid w:val="00EE7275"/>
    <w:rsid w:val="00EF2A94"/>
    <w:rsid w:val="00EF59DF"/>
    <w:rsid w:val="00EF7843"/>
    <w:rsid w:val="00F07040"/>
    <w:rsid w:val="00F14F4A"/>
    <w:rsid w:val="00F16876"/>
    <w:rsid w:val="00F210FC"/>
    <w:rsid w:val="00F212EF"/>
    <w:rsid w:val="00F221EA"/>
    <w:rsid w:val="00F23EC0"/>
    <w:rsid w:val="00F24D62"/>
    <w:rsid w:val="00F335D5"/>
    <w:rsid w:val="00F42F00"/>
    <w:rsid w:val="00F45D27"/>
    <w:rsid w:val="00F46AA4"/>
    <w:rsid w:val="00F7267F"/>
    <w:rsid w:val="00F73C04"/>
    <w:rsid w:val="00F7401A"/>
    <w:rsid w:val="00F81DD3"/>
    <w:rsid w:val="00F83C39"/>
    <w:rsid w:val="00F85BE0"/>
    <w:rsid w:val="00F85D62"/>
    <w:rsid w:val="00F87226"/>
    <w:rsid w:val="00F930BA"/>
    <w:rsid w:val="00F93AB7"/>
    <w:rsid w:val="00F96975"/>
    <w:rsid w:val="00F96DF8"/>
    <w:rsid w:val="00FA1FD7"/>
    <w:rsid w:val="00FA5F40"/>
    <w:rsid w:val="00FA6073"/>
    <w:rsid w:val="00FB1018"/>
    <w:rsid w:val="00FC1FE5"/>
    <w:rsid w:val="00FD3D9F"/>
    <w:rsid w:val="00FD49BF"/>
    <w:rsid w:val="00FD7179"/>
    <w:rsid w:val="00FD7BC6"/>
    <w:rsid w:val="00FE3A9C"/>
    <w:rsid w:val="00FE5C37"/>
    <w:rsid w:val="00FF0117"/>
    <w:rsid w:val="00FF0E3C"/>
    <w:rsid w:val="00FF1450"/>
    <w:rsid w:val="00FF196F"/>
    <w:rsid w:val="00FF6AE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5E06"/>
  <w15:docId w15:val="{4721629E-895F-482F-A841-3FEE8B4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12"/>
    <w:pPr>
      <w:spacing w:after="9" w:line="270" w:lineRule="auto"/>
      <w:ind w:left="577" w:right="59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" w:line="267" w:lineRule="auto"/>
      <w:ind w:left="518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4" w:line="267" w:lineRule="auto"/>
      <w:ind w:left="518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4" w:line="267" w:lineRule="auto"/>
      <w:ind w:left="518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C6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71D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E71D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847"/>
    <w:rPr>
      <w:rFonts w:ascii="Segoe UI" w:eastAsia="Arial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F212EF"/>
    <w:pPr>
      <w:spacing w:after="0" w:line="240" w:lineRule="auto"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1C3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Listaatual1">
    <w:name w:val="Lista atual1"/>
    <w:uiPriority w:val="99"/>
    <w:rsid w:val="0024117B"/>
    <w:pPr>
      <w:numPr>
        <w:numId w:val="14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091DD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6AF7E2-4B80-FC41-89B0-2AECA23F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Pepe Agulha</dc:creator>
  <cp:keywords/>
  <cp:lastModifiedBy>calixto silva neto</cp:lastModifiedBy>
  <cp:revision>5</cp:revision>
  <cp:lastPrinted>2024-01-07T00:50:00Z</cp:lastPrinted>
  <dcterms:created xsi:type="dcterms:W3CDTF">2024-01-07T00:52:00Z</dcterms:created>
  <dcterms:modified xsi:type="dcterms:W3CDTF">2024-01-07T00:53:00Z</dcterms:modified>
</cp:coreProperties>
</file>